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82DE" w14:textId="60A1AD51" w:rsidR="009F08A2" w:rsidRPr="00F811AA" w:rsidRDefault="009F08A2" w:rsidP="00F811AA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0" w:name="_Hlk25740997"/>
      <w:r w:rsidRPr="00F811AA">
        <w:rPr>
          <w:b/>
          <w:caps/>
          <w:sz w:val="28"/>
          <w:szCs w:val="28"/>
        </w:rPr>
        <w:t>bursary recipients</w:t>
      </w:r>
    </w:p>
    <w:p w14:paraId="57535803" w14:textId="3364423C" w:rsidR="00E92172" w:rsidRPr="00BD3C71" w:rsidRDefault="00E92172" w:rsidP="00EF1534">
      <w:pPr>
        <w:rPr>
          <w:b/>
          <w:bCs/>
          <w:szCs w:val="24"/>
        </w:rPr>
      </w:pPr>
    </w:p>
    <w:p w14:paraId="18F2785A" w14:textId="77777777" w:rsidR="00AF4DDF" w:rsidRPr="00BD3C71" w:rsidRDefault="00AF4DDF" w:rsidP="00AF4DDF">
      <w:pPr>
        <w:rPr>
          <w:bCs/>
          <w:szCs w:val="24"/>
        </w:rPr>
      </w:pPr>
    </w:p>
    <w:p w14:paraId="57B39AD2" w14:textId="78577BF1" w:rsidR="00EB068E" w:rsidRDefault="00C65D34" w:rsidP="00E8364C">
      <w:pPr>
        <w:pStyle w:val="ListParagraph"/>
        <w:numPr>
          <w:ilvl w:val="0"/>
          <w:numId w:val="3"/>
        </w:numPr>
        <w:rPr>
          <w:b/>
          <w:szCs w:val="24"/>
        </w:rPr>
      </w:pPr>
      <w:proofErr w:type="spellStart"/>
      <w:r w:rsidRPr="008B0DAE">
        <w:rPr>
          <w:b/>
          <w:szCs w:val="24"/>
        </w:rPr>
        <w:t>MCpl</w:t>
      </w:r>
      <w:proofErr w:type="spellEnd"/>
      <w:r w:rsidRPr="008B0DAE">
        <w:rPr>
          <w:b/>
          <w:szCs w:val="24"/>
        </w:rPr>
        <w:t xml:space="preserve"> Allan Luna</w:t>
      </w:r>
      <w:r w:rsidR="00071BE9" w:rsidRPr="008B0DAE">
        <w:rPr>
          <w:b/>
          <w:szCs w:val="24"/>
        </w:rPr>
        <w:t xml:space="preserve"> </w:t>
      </w:r>
      <w:r w:rsidR="00EB068E">
        <w:rPr>
          <w:b/>
          <w:szCs w:val="24"/>
        </w:rPr>
        <w:t>–</w:t>
      </w:r>
      <w:r w:rsidR="00071BE9" w:rsidRPr="008B0DAE">
        <w:rPr>
          <w:b/>
          <w:szCs w:val="24"/>
        </w:rPr>
        <w:t xml:space="preserve"> </w:t>
      </w:r>
      <w:r w:rsidR="00EB068E" w:rsidRPr="00EB068E">
        <w:rPr>
          <w:b/>
          <w:szCs w:val="24"/>
        </w:rPr>
        <w:t xml:space="preserve">The 28th </w:t>
      </w:r>
      <w:proofErr w:type="spellStart"/>
      <w:r w:rsidR="00EB068E" w:rsidRPr="00EB068E">
        <w:rPr>
          <w:b/>
          <w:szCs w:val="24"/>
        </w:rPr>
        <w:t>Armoured</w:t>
      </w:r>
      <w:proofErr w:type="spellEnd"/>
      <w:r w:rsidR="00EB068E" w:rsidRPr="00EB068E">
        <w:rPr>
          <w:b/>
          <w:szCs w:val="24"/>
        </w:rPr>
        <w:t xml:space="preserve"> Regiment (BCR) Bursary</w:t>
      </w:r>
    </w:p>
    <w:p w14:paraId="0E2509CA" w14:textId="1E64D904" w:rsidR="00997327" w:rsidRPr="00267649" w:rsidRDefault="00997327" w:rsidP="0014766D">
      <w:pPr>
        <w:ind w:left="810" w:firstLine="630"/>
        <w:rPr>
          <w:bCs/>
          <w:szCs w:val="24"/>
        </w:rPr>
      </w:pPr>
      <w:r w:rsidRPr="00267649">
        <w:rPr>
          <w:bCs/>
          <w:szCs w:val="24"/>
        </w:rPr>
        <w:t>Canadian Flight Centre</w:t>
      </w:r>
      <w:r w:rsidR="0014766D" w:rsidRPr="00267649">
        <w:rPr>
          <w:bCs/>
          <w:szCs w:val="24"/>
        </w:rPr>
        <w:t xml:space="preserve"> - Professional Pilot Program</w:t>
      </w:r>
    </w:p>
    <w:p w14:paraId="5B3B18B3" w14:textId="77777777" w:rsidR="008B0DAE" w:rsidRDefault="008B0DAE" w:rsidP="008B0DAE">
      <w:pPr>
        <w:pStyle w:val="ListParagraph"/>
        <w:ind w:left="810"/>
        <w:rPr>
          <w:b/>
          <w:szCs w:val="24"/>
        </w:rPr>
      </w:pPr>
    </w:p>
    <w:p w14:paraId="482FFD87" w14:textId="25D17D28" w:rsidR="00FE6B71" w:rsidRPr="008B0DAE" w:rsidRDefault="00C65D34" w:rsidP="008B0DAE">
      <w:pPr>
        <w:pStyle w:val="ListParagraph"/>
        <w:numPr>
          <w:ilvl w:val="0"/>
          <w:numId w:val="3"/>
        </w:numPr>
        <w:rPr>
          <w:b/>
          <w:szCs w:val="24"/>
        </w:rPr>
      </w:pPr>
      <w:r w:rsidRPr="008B0DAE">
        <w:rPr>
          <w:b/>
          <w:szCs w:val="24"/>
        </w:rPr>
        <w:t>Cpl Andy Jonathan Fei</w:t>
      </w:r>
      <w:r w:rsidR="00FE6B71" w:rsidRPr="008B0DAE">
        <w:rPr>
          <w:b/>
          <w:szCs w:val="24"/>
        </w:rPr>
        <w:t xml:space="preserve"> - The P.C. Simon Memorial Bursary</w:t>
      </w:r>
    </w:p>
    <w:p w14:paraId="6184391A" w14:textId="7F6F59C8" w:rsidR="00C01046" w:rsidRDefault="00C01046" w:rsidP="00C01046">
      <w:pPr>
        <w:ind w:left="1440"/>
        <w:rPr>
          <w:bCs/>
          <w:szCs w:val="24"/>
        </w:rPr>
      </w:pPr>
      <w:r w:rsidRPr="00E73CC4">
        <w:rPr>
          <w:bCs/>
          <w:szCs w:val="24"/>
        </w:rPr>
        <w:t>Simon Fraser University</w:t>
      </w:r>
      <w:r w:rsidR="00E73CC4" w:rsidRPr="00E73CC4">
        <w:rPr>
          <w:bCs/>
          <w:szCs w:val="24"/>
        </w:rPr>
        <w:t xml:space="preserve"> - </w:t>
      </w:r>
      <w:r w:rsidRPr="00E73CC4">
        <w:rPr>
          <w:bCs/>
          <w:szCs w:val="24"/>
        </w:rPr>
        <w:t>Bachelor of Arts Degree (History/Criminology)</w:t>
      </w:r>
    </w:p>
    <w:p w14:paraId="03EBDB94" w14:textId="77777777" w:rsidR="00E15CCC" w:rsidRPr="00E73CC4" w:rsidRDefault="00E15CCC" w:rsidP="00C01046">
      <w:pPr>
        <w:ind w:left="1440"/>
        <w:rPr>
          <w:bCs/>
          <w:szCs w:val="24"/>
        </w:rPr>
      </w:pPr>
    </w:p>
    <w:p w14:paraId="75E67E25" w14:textId="50ACDD17" w:rsidR="00C65D34" w:rsidRDefault="00C65D34" w:rsidP="00C65D34">
      <w:pPr>
        <w:numPr>
          <w:ilvl w:val="0"/>
          <w:numId w:val="3"/>
        </w:numPr>
        <w:rPr>
          <w:b/>
          <w:szCs w:val="24"/>
        </w:rPr>
      </w:pPr>
      <w:r w:rsidRPr="00C65D34">
        <w:rPr>
          <w:b/>
          <w:szCs w:val="24"/>
        </w:rPr>
        <w:t>Cpl Kyle Andrew Yee Yoshida</w:t>
      </w:r>
      <w:r w:rsidR="000E473A">
        <w:rPr>
          <w:b/>
          <w:szCs w:val="24"/>
        </w:rPr>
        <w:t xml:space="preserve"> - </w:t>
      </w:r>
      <w:r w:rsidR="000E473A" w:rsidRPr="000E473A">
        <w:rPr>
          <w:b/>
          <w:szCs w:val="24"/>
        </w:rPr>
        <w:t>The Sergeant Pierangelo Dal Magro, CD Memorial Bursary</w:t>
      </w:r>
    </w:p>
    <w:p w14:paraId="6693527D" w14:textId="67C4B132" w:rsidR="00E57335" w:rsidRDefault="00E57335" w:rsidP="00E57335">
      <w:pPr>
        <w:ind w:left="1440"/>
        <w:rPr>
          <w:bCs/>
          <w:szCs w:val="24"/>
        </w:rPr>
      </w:pPr>
      <w:r w:rsidRPr="00E57335">
        <w:rPr>
          <w:bCs/>
          <w:szCs w:val="24"/>
        </w:rPr>
        <w:t xml:space="preserve">University of British Columbia, Sauder School of Business, AIC Post Graduate Certificate </w:t>
      </w:r>
    </w:p>
    <w:p w14:paraId="3E14FCEC" w14:textId="77777777" w:rsidR="00F00877" w:rsidRPr="00E57335" w:rsidRDefault="00F00877" w:rsidP="00E57335">
      <w:pPr>
        <w:ind w:left="1440"/>
        <w:rPr>
          <w:bCs/>
          <w:szCs w:val="24"/>
        </w:rPr>
      </w:pPr>
    </w:p>
    <w:p w14:paraId="29B4B8DA" w14:textId="5EDD95D1" w:rsidR="00170619" w:rsidRDefault="00C65D34" w:rsidP="00170619">
      <w:pPr>
        <w:pStyle w:val="ListParagraph"/>
        <w:numPr>
          <w:ilvl w:val="0"/>
          <w:numId w:val="3"/>
        </w:numPr>
        <w:rPr>
          <w:b/>
          <w:szCs w:val="24"/>
        </w:rPr>
      </w:pPr>
      <w:r w:rsidRPr="00170619">
        <w:rPr>
          <w:b/>
          <w:szCs w:val="24"/>
        </w:rPr>
        <w:t xml:space="preserve">Cpl </w:t>
      </w:r>
      <w:proofErr w:type="spellStart"/>
      <w:r w:rsidRPr="00170619">
        <w:rPr>
          <w:b/>
          <w:szCs w:val="24"/>
        </w:rPr>
        <w:t>ZhenSen</w:t>
      </w:r>
      <w:proofErr w:type="spellEnd"/>
      <w:r w:rsidR="004D3ADF">
        <w:rPr>
          <w:b/>
          <w:szCs w:val="24"/>
        </w:rPr>
        <w:t xml:space="preserve"> Cao</w:t>
      </w:r>
      <w:r w:rsidR="00170619" w:rsidRPr="00170619">
        <w:rPr>
          <w:b/>
          <w:szCs w:val="24"/>
        </w:rPr>
        <w:t xml:space="preserve"> - The Ted &amp; Gayle Hawthorne Annual Bursary</w:t>
      </w:r>
    </w:p>
    <w:p w14:paraId="152439D2" w14:textId="79243099" w:rsidR="00170619" w:rsidRDefault="000C3CFB" w:rsidP="000C3CFB">
      <w:pPr>
        <w:pStyle w:val="ListParagraph"/>
        <w:ind w:left="1440"/>
        <w:rPr>
          <w:bCs/>
          <w:szCs w:val="24"/>
        </w:rPr>
      </w:pPr>
      <w:proofErr w:type="spellStart"/>
      <w:r w:rsidRPr="0083632E">
        <w:rPr>
          <w:bCs/>
          <w:szCs w:val="24"/>
        </w:rPr>
        <w:t>Langara</w:t>
      </w:r>
      <w:proofErr w:type="spellEnd"/>
      <w:r w:rsidRPr="0083632E">
        <w:rPr>
          <w:bCs/>
          <w:szCs w:val="24"/>
        </w:rPr>
        <w:t xml:space="preserve"> College</w:t>
      </w:r>
      <w:r w:rsidR="0083632E">
        <w:rPr>
          <w:bCs/>
          <w:szCs w:val="24"/>
        </w:rPr>
        <w:t xml:space="preserve"> - </w:t>
      </w:r>
      <w:r w:rsidRPr="0083632E">
        <w:rPr>
          <w:bCs/>
          <w:szCs w:val="24"/>
        </w:rPr>
        <w:t>Certificate of Business Management</w:t>
      </w:r>
    </w:p>
    <w:p w14:paraId="45846536" w14:textId="77777777" w:rsidR="0083632E" w:rsidRPr="0083632E" w:rsidRDefault="0083632E" w:rsidP="000C3CFB">
      <w:pPr>
        <w:pStyle w:val="ListParagraph"/>
        <w:ind w:left="1440"/>
        <w:rPr>
          <w:bCs/>
          <w:szCs w:val="24"/>
        </w:rPr>
      </w:pPr>
    </w:p>
    <w:p w14:paraId="6C726780" w14:textId="2BC24EF8" w:rsidR="00C65D34" w:rsidRDefault="00C65D34" w:rsidP="00170619">
      <w:pPr>
        <w:pStyle w:val="ListParagraph"/>
        <w:numPr>
          <w:ilvl w:val="0"/>
          <w:numId w:val="3"/>
        </w:numPr>
        <w:rPr>
          <w:b/>
          <w:szCs w:val="24"/>
        </w:rPr>
      </w:pPr>
      <w:proofErr w:type="spellStart"/>
      <w:r w:rsidRPr="00170619">
        <w:rPr>
          <w:b/>
          <w:szCs w:val="24"/>
        </w:rPr>
        <w:t>Tpr</w:t>
      </w:r>
      <w:proofErr w:type="spellEnd"/>
      <w:r w:rsidRPr="00170619">
        <w:rPr>
          <w:b/>
          <w:szCs w:val="24"/>
        </w:rPr>
        <w:t xml:space="preserve"> Jae Hyun Jung</w:t>
      </w:r>
      <w:r w:rsidR="00741D12">
        <w:rPr>
          <w:b/>
          <w:szCs w:val="24"/>
        </w:rPr>
        <w:t xml:space="preserve"> - </w:t>
      </w:r>
      <w:r w:rsidR="00741D12" w:rsidRPr="00741D12">
        <w:rPr>
          <w:b/>
          <w:szCs w:val="24"/>
        </w:rPr>
        <w:t>The Lieutenant William Harrison Bicknell Memorial Bursary</w:t>
      </w:r>
    </w:p>
    <w:p w14:paraId="5DCF8614" w14:textId="6A4F5E99" w:rsidR="00650599" w:rsidRPr="00650599" w:rsidRDefault="00650599" w:rsidP="00650599">
      <w:pPr>
        <w:ind w:left="1440"/>
        <w:rPr>
          <w:bCs/>
          <w:szCs w:val="24"/>
        </w:rPr>
      </w:pPr>
      <w:r w:rsidRPr="00650599">
        <w:rPr>
          <w:bCs/>
          <w:szCs w:val="24"/>
        </w:rPr>
        <w:t>Simon Fraser University - Faculty of Criminology</w:t>
      </w:r>
    </w:p>
    <w:p w14:paraId="7AFDE727" w14:textId="77777777" w:rsidR="00650599" w:rsidRPr="00650599" w:rsidRDefault="00650599" w:rsidP="00650599">
      <w:pPr>
        <w:ind w:left="1440"/>
        <w:rPr>
          <w:b/>
          <w:szCs w:val="24"/>
        </w:rPr>
      </w:pPr>
    </w:p>
    <w:p w14:paraId="7BF99BDF" w14:textId="329C0CF6" w:rsidR="00C65D34" w:rsidRDefault="00C65D34" w:rsidP="00E8364C">
      <w:pPr>
        <w:pStyle w:val="ListParagraph"/>
        <w:numPr>
          <w:ilvl w:val="0"/>
          <w:numId w:val="3"/>
        </w:numPr>
        <w:rPr>
          <w:b/>
          <w:szCs w:val="24"/>
        </w:rPr>
      </w:pPr>
      <w:proofErr w:type="spellStart"/>
      <w:r w:rsidRPr="00C65D34">
        <w:rPr>
          <w:b/>
          <w:szCs w:val="24"/>
        </w:rPr>
        <w:t>Tpr</w:t>
      </w:r>
      <w:proofErr w:type="spellEnd"/>
      <w:r w:rsidRPr="00C65D34">
        <w:rPr>
          <w:b/>
          <w:szCs w:val="24"/>
        </w:rPr>
        <w:t xml:space="preserve"> Ali </w:t>
      </w:r>
      <w:proofErr w:type="spellStart"/>
      <w:r w:rsidRPr="00C65D34">
        <w:rPr>
          <w:b/>
          <w:szCs w:val="24"/>
        </w:rPr>
        <w:t>Kojori</w:t>
      </w:r>
      <w:proofErr w:type="spellEnd"/>
      <w:r w:rsidR="00741D12">
        <w:rPr>
          <w:b/>
          <w:szCs w:val="24"/>
        </w:rPr>
        <w:t xml:space="preserve"> </w:t>
      </w:r>
      <w:r w:rsidR="00F83BBD">
        <w:rPr>
          <w:b/>
          <w:szCs w:val="24"/>
        </w:rPr>
        <w:t>–</w:t>
      </w:r>
      <w:r w:rsidR="00741D12">
        <w:rPr>
          <w:b/>
          <w:szCs w:val="24"/>
        </w:rPr>
        <w:t xml:space="preserve"> </w:t>
      </w:r>
      <w:r w:rsidR="00EB068E" w:rsidRPr="0022275F">
        <w:rPr>
          <w:b/>
          <w:szCs w:val="24"/>
        </w:rPr>
        <w:t>The Doctor A.M. Warrington Memorial Bursary, funded by Dr. Braverman and Family</w:t>
      </w:r>
    </w:p>
    <w:p w14:paraId="23BB5843" w14:textId="5A488B00" w:rsidR="00D300A4" w:rsidRPr="00C702A4" w:rsidRDefault="00D300A4" w:rsidP="00D300A4">
      <w:pPr>
        <w:pStyle w:val="ListParagraph"/>
        <w:ind w:left="1440"/>
        <w:rPr>
          <w:bCs/>
          <w:szCs w:val="24"/>
        </w:rPr>
      </w:pPr>
      <w:r w:rsidRPr="00C702A4">
        <w:rPr>
          <w:bCs/>
          <w:szCs w:val="24"/>
        </w:rPr>
        <w:t>Douglas College</w:t>
      </w:r>
      <w:r w:rsidR="00C702A4" w:rsidRPr="00C702A4">
        <w:rPr>
          <w:bCs/>
          <w:szCs w:val="24"/>
        </w:rPr>
        <w:t xml:space="preserve"> - </w:t>
      </w:r>
      <w:r w:rsidRPr="00C702A4">
        <w:rPr>
          <w:bCs/>
          <w:szCs w:val="24"/>
        </w:rPr>
        <w:t xml:space="preserve">Faculty of International Relations </w:t>
      </w:r>
    </w:p>
    <w:p w14:paraId="3890CB7C" w14:textId="77777777" w:rsidR="00DC6CED" w:rsidRPr="00C65D34" w:rsidRDefault="00DC6CED" w:rsidP="00DC6CED">
      <w:pPr>
        <w:rPr>
          <w:b/>
          <w:szCs w:val="24"/>
        </w:rPr>
      </w:pPr>
    </w:p>
    <w:p w14:paraId="31DDBC50" w14:textId="7303D25C" w:rsidR="00C65D34" w:rsidRDefault="00C65D34" w:rsidP="00C65D34">
      <w:pPr>
        <w:numPr>
          <w:ilvl w:val="0"/>
          <w:numId w:val="3"/>
        </w:numPr>
        <w:rPr>
          <w:b/>
          <w:szCs w:val="24"/>
        </w:rPr>
      </w:pPr>
      <w:proofErr w:type="spellStart"/>
      <w:r w:rsidRPr="00C65D34">
        <w:rPr>
          <w:b/>
          <w:szCs w:val="24"/>
        </w:rPr>
        <w:t>Tpr</w:t>
      </w:r>
      <w:proofErr w:type="spellEnd"/>
      <w:r w:rsidRPr="00C65D34">
        <w:rPr>
          <w:b/>
          <w:szCs w:val="24"/>
        </w:rPr>
        <w:t xml:space="preserve"> Paige Elisabeth Piche</w:t>
      </w:r>
      <w:r w:rsidR="00DC6CED">
        <w:rPr>
          <w:b/>
          <w:szCs w:val="24"/>
        </w:rPr>
        <w:t xml:space="preserve"> – The Andrew &amp; Deborah </w:t>
      </w:r>
      <w:r w:rsidR="008E192A">
        <w:rPr>
          <w:b/>
          <w:szCs w:val="24"/>
        </w:rPr>
        <w:t xml:space="preserve">Conradi </w:t>
      </w:r>
      <w:r w:rsidR="007D3279">
        <w:rPr>
          <w:b/>
          <w:szCs w:val="24"/>
        </w:rPr>
        <w:t>Bursary</w:t>
      </w:r>
    </w:p>
    <w:p w14:paraId="1587F7D2" w14:textId="45CE1E75" w:rsidR="007D3279" w:rsidRDefault="00E66A00" w:rsidP="00E66A00">
      <w:pPr>
        <w:ind w:left="1440"/>
        <w:rPr>
          <w:bCs/>
          <w:szCs w:val="24"/>
        </w:rPr>
      </w:pPr>
      <w:r w:rsidRPr="00E66A00">
        <w:rPr>
          <w:bCs/>
          <w:szCs w:val="24"/>
        </w:rPr>
        <w:t>University of British Columbia - Master of Arts Degree</w:t>
      </w:r>
    </w:p>
    <w:p w14:paraId="54B3C940" w14:textId="77777777" w:rsidR="00E66A00" w:rsidRPr="00E66A00" w:rsidRDefault="00E66A00" w:rsidP="00E66A00">
      <w:pPr>
        <w:ind w:left="1440"/>
        <w:rPr>
          <w:bCs/>
          <w:szCs w:val="24"/>
        </w:rPr>
      </w:pPr>
    </w:p>
    <w:p w14:paraId="204EF14E" w14:textId="70FB465C" w:rsidR="00C65D34" w:rsidRDefault="00C65D34" w:rsidP="00C65D34">
      <w:pPr>
        <w:numPr>
          <w:ilvl w:val="0"/>
          <w:numId w:val="3"/>
        </w:numPr>
        <w:rPr>
          <w:b/>
          <w:szCs w:val="24"/>
        </w:rPr>
      </w:pPr>
      <w:r w:rsidRPr="00C65D34">
        <w:rPr>
          <w:b/>
          <w:szCs w:val="24"/>
        </w:rPr>
        <w:t xml:space="preserve">Pte Sepehr Sorouri </w:t>
      </w:r>
      <w:r w:rsidR="003E7099">
        <w:rPr>
          <w:b/>
          <w:szCs w:val="24"/>
        </w:rPr>
        <w:t>–</w:t>
      </w:r>
      <w:r w:rsidR="007D3279">
        <w:rPr>
          <w:b/>
          <w:szCs w:val="24"/>
        </w:rPr>
        <w:t xml:space="preserve"> </w:t>
      </w:r>
      <w:r w:rsidR="003E7099">
        <w:rPr>
          <w:b/>
          <w:szCs w:val="24"/>
        </w:rPr>
        <w:t>The Gauthier Hebbel</w:t>
      </w:r>
      <w:r w:rsidR="00D21D54">
        <w:rPr>
          <w:b/>
          <w:szCs w:val="24"/>
        </w:rPr>
        <w:t xml:space="preserve">ynck </w:t>
      </w:r>
      <w:r w:rsidR="00AA31D1">
        <w:rPr>
          <w:b/>
          <w:szCs w:val="24"/>
        </w:rPr>
        <w:t xml:space="preserve">Bursary </w:t>
      </w:r>
    </w:p>
    <w:p w14:paraId="4EA5FB64" w14:textId="6FEAEBC7" w:rsidR="00AA31D1" w:rsidRDefault="000D010B" w:rsidP="000D010B">
      <w:pPr>
        <w:pStyle w:val="ListParagraph"/>
        <w:ind w:left="1440"/>
        <w:rPr>
          <w:b/>
          <w:szCs w:val="24"/>
        </w:rPr>
      </w:pPr>
      <w:r w:rsidRPr="00D03F07">
        <w:rPr>
          <w:bCs/>
          <w:szCs w:val="24"/>
        </w:rPr>
        <w:t>Douglas College</w:t>
      </w:r>
      <w:r w:rsidRPr="00D03F07">
        <w:rPr>
          <w:bCs/>
          <w:szCs w:val="24"/>
        </w:rPr>
        <w:t xml:space="preserve"> - </w:t>
      </w:r>
      <w:r w:rsidRPr="00D03F07">
        <w:rPr>
          <w:bCs/>
          <w:szCs w:val="24"/>
        </w:rPr>
        <w:t>Bachelor of Arts</w:t>
      </w:r>
      <w:r w:rsidRPr="00315E38">
        <w:rPr>
          <w:bCs/>
          <w:szCs w:val="24"/>
        </w:rPr>
        <w:t xml:space="preserve"> Degree</w:t>
      </w:r>
      <w:r w:rsidRPr="000D010B">
        <w:rPr>
          <w:b/>
          <w:szCs w:val="24"/>
        </w:rPr>
        <w:t xml:space="preserve"> </w:t>
      </w:r>
    </w:p>
    <w:p w14:paraId="5C694C6E" w14:textId="77777777" w:rsidR="00AA31D1" w:rsidRDefault="00AA31D1" w:rsidP="00AA31D1">
      <w:pPr>
        <w:rPr>
          <w:b/>
          <w:szCs w:val="24"/>
        </w:rPr>
      </w:pPr>
    </w:p>
    <w:p w14:paraId="1F8CC8C5" w14:textId="602D5ECE" w:rsidR="00AF4DDF" w:rsidRPr="00BD3C71" w:rsidRDefault="00AF4DDF" w:rsidP="00AF4DDF">
      <w:pPr>
        <w:rPr>
          <w:bCs/>
          <w:szCs w:val="24"/>
        </w:rPr>
      </w:pPr>
      <w:r w:rsidRPr="00BD3C71">
        <w:rPr>
          <w:b/>
          <w:szCs w:val="24"/>
        </w:rPr>
        <w:tab/>
        <w:t xml:space="preserve">      </w:t>
      </w:r>
    </w:p>
    <w:p w14:paraId="76FEF379" w14:textId="77777777" w:rsidR="00AF4DDF" w:rsidRPr="009853A8" w:rsidRDefault="00AF4DDF" w:rsidP="00AF4DDF"/>
    <w:bookmarkEnd w:id="0"/>
    <w:p w14:paraId="03D9BCD8" w14:textId="77777777" w:rsidR="00D24F35" w:rsidRDefault="00D24F35" w:rsidP="00AF4DDF"/>
    <w:sectPr w:rsidR="00D24F35" w:rsidSect="00674CEC">
      <w:pgSz w:w="12240" w:h="15840"/>
      <w:pgMar w:top="1440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D390" w14:textId="77777777" w:rsidR="00F14551" w:rsidRDefault="00F14551" w:rsidP="00881CB3">
      <w:r>
        <w:separator/>
      </w:r>
    </w:p>
  </w:endnote>
  <w:endnote w:type="continuationSeparator" w:id="0">
    <w:p w14:paraId="1C23EB8C" w14:textId="77777777" w:rsidR="00F14551" w:rsidRDefault="00F14551" w:rsidP="008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9F83" w14:textId="77777777" w:rsidR="00F14551" w:rsidRDefault="00F14551" w:rsidP="00881CB3">
      <w:r>
        <w:separator/>
      </w:r>
    </w:p>
  </w:footnote>
  <w:footnote w:type="continuationSeparator" w:id="0">
    <w:p w14:paraId="48C1098C" w14:textId="77777777" w:rsidR="00F14551" w:rsidRDefault="00F14551" w:rsidP="0088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959"/>
    <w:multiLevelType w:val="hybridMultilevel"/>
    <w:tmpl w:val="B7361300"/>
    <w:lvl w:ilvl="0" w:tplc="85FA6DDA">
      <w:start w:val="1"/>
      <w:numFmt w:val="decimal"/>
      <w:lvlText w:val="%1."/>
      <w:lvlJc w:val="left"/>
      <w:pPr>
        <w:ind w:left="810" w:hanging="720"/>
      </w:pPr>
      <w:rPr>
        <w:rFonts w:hint="default"/>
        <w:b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060D"/>
    <w:multiLevelType w:val="hybridMultilevel"/>
    <w:tmpl w:val="EDCC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94E"/>
    <w:multiLevelType w:val="hybridMultilevel"/>
    <w:tmpl w:val="13425166"/>
    <w:lvl w:ilvl="0" w:tplc="DB04C26A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09C"/>
    <w:multiLevelType w:val="hybridMultilevel"/>
    <w:tmpl w:val="8E24A4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6F47"/>
    <w:multiLevelType w:val="hybridMultilevel"/>
    <w:tmpl w:val="44502486"/>
    <w:lvl w:ilvl="0" w:tplc="6DE8C656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7547">
    <w:abstractNumId w:val="1"/>
  </w:num>
  <w:num w:numId="2" w16cid:durableId="1625652005">
    <w:abstractNumId w:val="3"/>
  </w:num>
  <w:num w:numId="3" w16cid:durableId="1478454636">
    <w:abstractNumId w:val="0"/>
  </w:num>
  <w:num w:numId="4" w16cid:durableId="608706379">
    <w:abstractNumId w:val="4"/>
  </w:num>
  <w:num w:numId="5" w16cid:durableId="62072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BE"/>
    <w:rsid w:val="0001635E"/>
    <w:rsid w:val="00025C70"/>
    <w:rsid w:val="00050D4E"/>
    <w:rsid w:val="00066673"/>
    <w:rsid w:val="00071BE9"/>
    <w:rsid w:val="0007566B"/>
    <w:rsid w:val="00084CED"/>
    <w:rsid w:val="000905E9"/>
    <w:rsid w:val="00095083"/>
    <w:rsid w:val="000B54EA"/>
    <w:rsid w:val="000C3CFB"/>
    <w:rsid w:val="000D010B"/>
    <w:rsid w:val="000E473A"/>
    <w:rsid w:val="000F4AA8"/>
    <w:rsid w:val="000F6320"/>
    <w:rsid w:val="0010304F"/>
    <w:rsid w:val="00105188"/>
    <w:rsid w:val="00120A83"/>
    <w:rsid w:val="001232B7"/>
    <w:rsid w:val="0014766D"/>
    <w:rsid w:val="00157334"/>
    <w:rsid w:val="00170619"/>
    <w:rsid w:val="001724FE"/>
    <w:rsid w:val="00181AB6"/>
    <w:rsid w:val="00193260"/>
    <w:rsid w:val="001A617B"/>
    <w:rsid w:val="001C1A0C"/>
    <w:rsid w:val="001C5F79"/>
    <w:rsid w:val="001D2860"/>
    <w:rsid w:val="001F074C"/>
    <w:rsid w:val="001F2686"/>
    <w:rsid w:val="001F34E6"/>
    <w:rsid w:val="002137E4"/>
    <w:rsid w:val="00220C69"/>
    <w:rsid w:val="0022275F"/>
    <w:rsid w:val="0023053E"/>
    <w:rsid w:val="00245238"/>
    <w:rsid w:val="00267649"/>
    <w:rsid w:val="0027786F"/>
    <w:rsid w:val="00277A58"/>
    <w:rsid w:val="00287573"/>
    <w:rsid w:val="00315E38"/>
    <w:rsid w:val="00337A47"/>
    <w:rsid w:val="00356956"/>
    <w:rsid w:val="00362E59"/>
    <w:rsid w:val="0036709F"/>
    <w:rsid w:val="00371973"/>
    <w:rsid w:val="00387338"/>
    <w:rsid w:val="00393F8F"/>
    <w:rsid w:val="003A4BB2"/>
    <w:rsid w:val="003C3941"/>
    <w:rsid w:val="003D1C60"/>
    <w:rsid w:val="003E6AFD"/>
    <w:rsid w:val="003E7099"/>
    <w:rsid w:val="003F2761"/>
    <w:rsid w:val="003F3570"/>
    <w:rsid w:val="0045031A"/>
    <w:rsid w:val="0047462E"/>
    <w:rsid w:val="00491741"/>
    <w:rsid w:val="004D3ADF"/>
    <w:rsid w:val="0050440B"/>
    <w:rsid w:val="00513ED7"/>
    <w:rsid w:val="005222DE"/>
    <w:rsid w:val="00527F42"/>
    <w:rsid w:val="00573939"/>
    <w:rsid w:val="00586FCC"/>
    <w:rsid w:val="00595D18"/>
    <w:rsid w:val="005A63E6"/>
    <w:rsid w:val="005E55AB"/>
    <w:rsid w:val="00601D64"/>
    <w:rsid w:val="00604438"/>
    <w:rsid w:val="00621B78"/>
    <w:rsid w:val="00627BE9"/>
    <w:rsid w:val="006462A2"/>
    <w:rsid w:val="00650599"/>
    <w:rsid w:val="0066277E"/>
    <w:rsid w:val="00674CEC"/>
    <w:rsid w:val="0067575F"/>
    <w:rsid w:val="00694AF0"/>
    <w:rsid w:val="006978B0"/>
    <w:rsid w:val="006A6E19"/>
    <w:rsid w:val="006A6F6F"/>
    <w:rsid w:val="006F276A"/>
    <w:rsid w:val="006F32E9"/>
    <w:rsid w:val="00703EA2"/>
    <w:rsid w:val="00704DD7"/>
    <w:rsid w:val="00706754"/>
    <w:rsid w:val="00712070"/>
    <w:rsid w:val="00741D12"/>
    <w:rsid w:val="007627F7"/>
    <w:rsid w:val="0079377C"/>
    <w:rsid w:val="00797A2A"/>
    <w:rsid w:val="007A2406"/>
    <w:rsid w:val="007B028C"/>
    <w:rsid w:val="007D3279"/>
    <w:rsid w:val="007D4E31"/>
    <w:rsid w:val="007E06E5"/>
    <w:rsid w:val="007F04FF"/>
    <w:rsid w:val="007F6463"/>
    <w:rsid w:val="00803C7E"/>
    <w:rsid w:val="008109CC"/>
    <w:rsid w:val="0081643F"/>
    <w:rsid w:val="0083632E"/>
    <w:rsid w:val="0086417E"/>
    <w:rsid w:val="00872CD8"/>
    <w:rsid w:val="00876E85"/>
    <w:rsid w:val="00881CB3"/>
    <w:rsid w:val="008917BB"/>
    <w:rsid w:val="00894CA6"/>
    <w:rsid w:val="008A5C3D"/>
    <w:rsid w:val="008B0DAE"/>
    <w:rsid w:val="008B48BF"/>
    <w:rsid w:val="008D37FB"/>
    <w:rsid w:val="008E0AA7"/>
    <w:rsid w:val="008E192A"/>
    <w:rsid w:val="008E38F8"/>
    <w:rsid w:val="008E5044"/>
    <w:rsid w:val="009142AB"/>
    <w:rsid w:val="00940AE0"/>
    <w:rsid w:val="0098423A"/>
    <w:rsid w:val="00997327"/>
    <w:rsid w:val="009C56F2"/>
    <w:rsid w:val="009D1E86"/>
    <w:rsid w:val="009E0369"/>
    <w:rsid w:val="009E0DBB"/>
    <w:rsid w:val="009F08A2"/>
    <w:rsid w:val="009F6182"/>
    <w:rsid w:val="00A160C5"/>
    <w:rsid w:val="00A21FB1"/>
    <w:rsid w:val="00A803AC"/>
    <w:rsid w:val="00A87EBE"/>
    <w:rsid w:val="00AA31D1"/>
    <w:rsid w:val="00AB727E"/>
    <w:rsid w:val="00AC0CF1"/>
    <w:rsid w:val="00AE183C"/>
    <w:rsid w:val="00AE650D"/>
    <w:rsid w:val="00AF2509"/>
    <w:rsid w:val="00AF4DDF"/>
    <w:rsid w:val="00B00B71"/>
    <w:rsid w:val="00B00C6A"/>
    <w:rsid w:val="00B06E69"/>
    <w:rsid w:val="00B2399E"/>
    <w:rsid w:val="00B361C5"/>
    <w:rsid w:val="00B377AD"/>
    <w:rsid w:val="00B42D1B"/>
    <w:rsid w:val="00B47D36"/>
    <w:rsid w:val="00B5357F"/>
    <w:rsid w:val="00B62DB4"/>
    <w:rsid w:val="00B709B9"/>
    <w:rsid w:val="00B83E8D"/>
    <w:rsid w:val="00B85B1C"/>
    <w:rsid w:val="00BD3C71"/>
    <w:rsid w:val="00BD4AA1"/>
    <w:rsid w:val="00BF49A2"/>
    <w:rsid w:val="00BF6329"/>
    <w:rsid w:val="00C01046"/>
    <w:rsid w:val="00C2478F"/>
    <w:rsid w:val="00C30336"/>
    <w:rsid w:val="00C5527B"/>
    <w:rsid w:val="00C613CB"/>
    <w:rsid w:val="00C61D89"/>
    <w:rsid w:val="00C65D34"/>
    <w:rsid w:val="00C702A4"/>
    <w:rsid w:val="00C72F6A"/>
    <w:rsid w:val="00C971C2"/>
    <w:rsid w:val="00C975AE"/>
    <w:rsid w:val="00CA5507"/>
    <w:rsid w:val="00CB25A7"/>
    <w:rsid w:val="00CD2539"/>
    <w:rsid w:val="00CD7796"/>
    <w:rsid w:val="00CE6FE8"/>
    <w:rsid w:val="00D03F07"/>
    <w:rsid w:val="00D16963"/>
    <w:rsid w:val="00D21D54"/>
    <w:rsid w:val="00D24F35"/>
    <w:rsid w:val="00D300A4"/>
    <w:rsid w:val="00D467B9"/>
    <w:rsid w:val="00D52302"/>
    <w:rsid w:val="00D801A5"/>
    <w:rsid w:val="00D934B7"/>
    <w:rsid w:val="00DA37CA"/>
    <w:rsid w:val="00DC6CED"/>
    <w:rsid w:val="00E15CCC"/>
    <w:rsid w:val="00E2067A"/>
    <w:rsid w:val="00E30AE5"/>
    <w:rsid w:val="00E324B0"/>
    <w:rsid w:val="00E324B7"/>
    <w:rsid w:val="00E413E6"/>
    <w:rsid w:val="00E57335"/>
    <w:rsid w:val="00E66A00"/>
    <w:rsid w:val="00E73CC4"/>
    <w:rsid w:val="00E8364C"/>
    <w:rsid w:val="00E84ABA"/>
    <w:rsid w:val="00E92172"/>
    <w:rsid w:val="00E97389"/>
    <w:rsid w:val="00EA7EA1"/>
    <w:rsid w:val="00EB068E"/>
    <w:rsid w:val="00EC0C01"/>
    <w:rsid w:val="00EC1F11"/>
    <w:rsid w:val="00ED434B"/>
    <w:rsid w:val="00ED627A"/>
    <w:rsid w:val="00EE0997"/>
    <w:rsid w:val="00EF1534"/>
    <w:rsid w:val="00F00877"/>
    <w:rsid w:val="00F00D16"/>
    <w:rsid w:val="00F042CA"/>
    <w:rsid w:val="00F14551"/>
    <w:rsid w:val="00F2092C"/>
    <w:rsid w:val="00F37A43"/>
    <w:rsid w:val="00F501C5"/>
    <w:rsid w:val="00F51038"/>
    <w:rsid w:val="00F53935"/>
    <w:rsid w:val="00F725B5"/>
    <w:rsid w:val="00F811AA"/>
    <w:rsid w:val="00F83BBD"/>
    <w:rsid w:val="00F93656"/>
    <w:rsid w:val="00F93C72"/>
    <w:rsid w:val="00FC256C"/>
    <w:rsid w:val="00FE6B71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BBBE"/>
  <w15:chartTrackingRefBased/>
  <w15:docId w15:val="{9F0A9C3E-D09F-4FAD-99F4-51085653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CB3"/>
  </w:style>
  <w:style w:type="paragraph" w:styleId="Footer">
    <w:name w:val="footer"/>
    <w:basedOn w:val="Normal"/>
    <w:link w:val="FooterChar"/>
    <w:uiPriority w:val="99"/>
    <w:unhideWhenUsed/>
    <w:rsid w:val="0088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Hawthorne</dc:creator>
  <cp:keywords/>
  <dc:description/>
  <cp:lastModifiedBy>Ted Hawthorne</cp:lastModifiedBy>
  <cp:revision>19</cp:revision>
  <cp:lastPrinted>2024-12-27T16:58:00Z</cp:lastPrinted>
  <dcterms:created xsi:type="dcterms:W3CDTF">2024-12-27T16:39:00Z</dcterms:created>
  <dcterms:modified xsi:type="dcterms:W3CDTF">2024-12-27T16:58:00Z</dcterms:modified>
</cp:coreProperties>
</file>